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30"/>
        <w:gridCol w:w="1455"/>
        <w:gridCol w:w="2095"/>
        <w:gridCol w:w="17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sz w:val="28"/>
              </w:rPr>
              <w:t>会计学院第</w:t>
            </w:r>
            <w:r>
              <w:rPr>
                <w:rFonts w:hint="eastAsia" w:ascii="黑体" w:hAnsi="黑体" w:eastAsia="黑体" w:cs="黑体"/>
                <w:b/>
                <w:sz w:val="28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届学生党建工作团招新报名表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姓   名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班   级</w:t>
            </w:r>
          </w:p>
        </w:tc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政治面貌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竞选部门</w:t>
            </w:r>
          </w:p>
        </w:tc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QQ</w:t>
            </w:r>
          </w:p>
        </w:tc>
        <w:tc>
          <w:tcPr>
            <w:tcW w:w="2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简述学生工作经历，并谈谈你的工作体会、工作规划（不超过200字）。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二、对会计学院学生党建工作的了解以及你的看法或建议（不超过200字）。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三、请简单描述一下你的个人技能及特长、获奖荣誉等。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1C7"/>
    <w:multiLevelType w:val="multilevel"/>
    <w:tmpl w:val="671F51C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A9"/>
    <w:rsid w:val="000B6BB8"/>
    <w:rsid w:val="000F35E6"/>
    <w:rsid w:val="00291F0A"/>
    <w:rsid w:val="00435D03"/>
    <w:rsid w:val="00597A08"/>
    <w:rsid w:val="005A2F3E"/>
    <w:rsid w:val="005F3FC4"/>
    <w:rsid w:val="006A7430"/>
    <w:rsid w:val="008C76B7"/>
    <w:rsid w:val="00930896"/>
    <w:rsid w:val="00962C53"/>
    <w:rsid w:val="009E62A9"/>
    <w:rsid w:val="00A127BE"/>
    <w:rsid w:val="00A35B2C"/>
    <w:rsid w:val="00B21413"/>
    <w:rsid w:val="00B972BF"/>
    <w:rsid w:val="00C71E0B"/>
    <w:rsid w:val="00CB7907"/>
    <w:rsid w:val="00D72A4D"/>
    <w:rsid w:val="00DD3D12"/>
    <w:rsid w:val="00E74393"/>
    <w:rsid w:val="00EE41F2"/>
    <w:rsid w:val="07E273E1"/>
    <w:rsid w:val="08D007E2"/>
    <w:rsid w:val="0A3717E5"/>
    <w:rsid w:val="2C671C4B"/>
    <w:rsid w:val="648147CD"/>
    <w:rsid w:val="6A9E0985"/>
    <w:rsid w:val="7A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159</Characters>
  <Lines>1</Lines>
  <Paragraphs>1</Paragraphs>
  <TotalTime>1</TotalTime>
  <ScaleCrop>false</ScaleCrop>
  <LinksUpToDate>false</LinksUpToDate>
  <CharactersWithSpaces>185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2016-09-08T07:06:00Z</dcterms:created>
  <dc:creator>th</dc:creator>
  <cp:lastModifiedBy>HP</cp:lastModifiedBy>
  <dcterms:modified xsi:type="dcterms:W3CDTF">2021-07-09T03:36:16Z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